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Приложением к настоящему договору является ЗАЯВЛЕНИЕ о согласии на обработку персональных данных обучающихся образовательного учреждения.</w:t>
      </w:r>
    </w:p>
    <w:p w:rsidR="00BB4C49" w:rsidRPr="006365E3" w:rsidRDefault="00BB4C49" w:rsidP="00BB4C49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365E3">
        <w:rPr>
          <w:rFonts w:ascii="Times New Roman" w:hAnsi="Times New Roman" w:cs="Times New Roman"/>
          <w:b/>
          <w:sz w:val="20"/>
          <w:szCs w:val="20"/>
        </w:rPr>
        <w:t>Приложение  к ДОГОВОРУ N ___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от «___» ____________ 20</w:t>
      </w:r>
      <w:r w:rsidR="00333166">
        <w:rPr>
          <w:rFonts w:ascii="Times New Roman" w:hAnsi="Times New Roman" w:cs="Times New Roman"/>
          <w:b/>
          <w:sz w:val="20"/>
          <w:szCs w:val="20"/>
        </w:rPr>
        <w:t>__</w:t>
      </w:r>
      <w:r w:rsidRPr="006365E3">
        <w:rPr>
          <w:rFonts w:ascii="Times New Roman" w:hAnsi="Times New Roman" w:cs="Times New Roman"/>
          <w:b/>
          <w:sz w:val="20"/>
          <w:szCs w:val="20"/>
        </w:rPr>
        <w:t>__г.</w:t>
      </w: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B4C49" w:rsidRPr="006365E3" w:rsidRDefault="00BB4C49" w:rsidP="00BB4C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65E3"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 обучающихся образовательного учреждения</w:t>
      </w:r>
    </w:p>
    <w:p w:rsidR="00BB4C49" w:rsidRPr="006365E3" w:rsidRDefault="00BB4C49" w:rsidP="00BB4C49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Я,_______________________________</w:t>
      </w:r>
      <w:r w:rsidR="00777EE3">
        <w:rPr>
          <w:rFonts w:ascii="Times New Roman" w:hAnsi="Times New Roman" w:cs="Times New Roman"/>
          <w:sz w:val="20"/>
          <w:szCs w:val="20"/>
        </w:rPr>
        <w:t>___________</w:t>
      </w:r>
      <w:r w:rsidRPr="006365E3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C49" w:rsidRPr="006365E3" w:rsidRDefault="00BB4C49" w:rsidP="00BB4C4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>(Ф.И.О. Обучающегося, полностью)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 2006 г. N 152-ФЗ "О персональных данных". Персональные данные обрабатываются с целью формирования личного дела Обучающегося. Персональные данные, содержащиеся в данном договоре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 xml:space="preserve">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всего срока  обучения и далее при архивном хранении. 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DB7408" w:rsidP="00BB4C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7EE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B4C49" w:rsidRPr="006365E3">
        <w:rPr>
          <w:rFonts w:ascii="Times New Roman" w:hAnsi="Times New Roman" w:cs="Times New Roman"/>
          <w:sz w:val="20"/>
          <w:szCs w:val="20"/>
        </w:rPr>
        <w:t>________________/_____________________________________________________________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               (</w:t>
      </w:r>
      <w:proofErr w:type="gramStart"/>
      <w:r w:rsidRPr="006365E3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6365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(Ф.И.О. Обучающегося)</w:t>
      </w: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C49" w:rsidRPr="006365E3" w:rsidRDefault="00BB4C49" w:rsidP="00BB4C49">
      <w:pPr>
        <w:spacing w:after="0"/>
        <w:jc w:val="both"/>
        <w:rPr>
          <w:sz w:val="20"/>
          <w:szCs w:val="20"/>
        </w:rPr>
      </w:pPr>
      <w:r w:rsidRPr="006365E3">
        <w:rPr>
          <w:rFonts w:ascii="Times New Roman" w:hAnsi="Times New Roman" w:cs="Times New Roman"/>
          <w:sz w:val="20"/>
          <w:szCs w:val="20"/>
        </w:rPr>
        <w:t>«____» _____________ 20</w:t>
      </w:r>
      <w:r w:rsidR="00333166"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  <w:r w:rsidRPr="006365E3">
        <w:rPr>
          <w:rFonts w:ascii="Times New Roman" w:hAnsi="Times New Roman" w:cs="Times New Roman"/>
          <w:sz w:val="20"/>
          <w:szCs w:val="20"/>
        </w:rPr>
        <w:t>__ г.</w:t>
      </w:r>
    </w:p>
    <w:p w:rsidR="00BB4C49" w:rsidRPr="006365E3" w:rsidRDefault="00BB4C49" w:rsidP="00BB4C49">
      <w:pPr>
        <w:spacing w:after="0"/>
        <w:jc w:val="both"/>
        <w:rPr>
          <w:sz w:val="20"/>
          <w:szCs w:val="20"/>
        </w:rPr>
      </w:pPr>
    </w:p>
    <w:p w:rsidR="00F0563F" w:rsidRDefault="00F0563F"/>
    <w:sectPr w:rsidR="00F0563F" w:rsidSect="00E475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C49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4611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47E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57B13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5A99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5BAF"/>
    <w:rsid w:val="000B6A15"/>
    <w:rsid w:val="000B6E23"/>
    <w:rsid w:val="000C04BC"/>
    <w:rsid w:val="000C1B3F"/>
    <w:rsid w:val="000C34EF"/>
    <w:rsid w:val="000C36D9"/>
    <w:rsid w:val="000C401F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B9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896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6A8D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8AD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75DF8"/>
    <w:rsid w:val="00280838"/>
    <w:rsid w:val="00280F4B"/>
    <w:rsid w:val="00283526"/>
    <w:rsid w:val="00283551"/>
    <w:rsid w:val="00285291"/>
    <w:rsid w:val="00285AD2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6A2"/>
    <w:rsid w:val="002A67C4"/>
    <w:rsid w:val="002A6A5B"/>
    <w:rsid w:val="002A70BF"/>
    <w:rsid w:val="002A7B91"/>
    <w:rsid w:val="002A7BFB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1B1C"/>
    <w:rsid w:val="0033208D"/>
    <w:rsid w:val="003320F4"/>
    <w:rsid w:val="003321E8"/>
    <w:rsid w:val="0033308F"/>
    <w:rsid w:val="00333166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56B"/>
    <w:rsid w:val="00344D66"/>
    <w:rsid w:val="003451A5"/>
    <w:rsid w:val="00345257"/>
    <w:rsid w:val="003455B8"/>
    <w:rsid w:val="003468DC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09AF"/>
    <w:rsid w:val="00361E20"/>
    <w:rsid w:val="00362DD1"/>
    <w:rsid w:val="00363A15"/>
    <w:rsid w:val="00365137"/>
    <w:rsid w:val="00365DCB"/>
    <w:rsid w:val="003661E0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973FF"/>
    <w:rsid w:val="003A024F"/>
    <w:rsid w:val="003A0701"/>
    <w:rsid w:val="003A0B67"/>
    <w:rsid w:val="003A1DD2"/>
    <w:rsid w:val="003A2904"/>
    <w:rsid w:val="003A407B"/>
    <w:rsid w:val="003A43EF"/>
    <w:rsid w:val="003A5022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4D2D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652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669C2"/>
    <w:rsid w:val="004673A8"/>
    <w:rsid w:val="00470DAB"/>
    <w:rsid w:val="004718E8"/>
    <w:rsid w:val="00475D3E"/>
    <w:rsid w:val="00476386"/>
    <w:rsid w:val="004770F3"/>
    <w:rsid w:val="00477D00"/>
    <w:rsid w:val="004822F8"/>
    <w:rsid w:val="00483607"/>
    <w:rsid w:val="00484337"/>
    <w:rsid w:val="00485664"/>
    <w:rsid w:val="00485785"/>
    <w:rsid w:val="0049023B"/>
    <w:rsid w:val="00491F23"/>
    <w:rsid w:val="00492190"/>
    <w:rsid w:val="004936E9"/>
    <w:rsid w:val="00493BEC"/>
    <w:rsid w:val="00495216"/>
    <w:rsid w:val="004952CD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4EC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44"/>
    <w:rsid w:val="00561B89"/>
    <w:rsid w:val="00561DB7"/>
    <w:rsid w:val="00562AB8"/>
    <w:rsid w:val="00562CD9"/>
    <w:rsid w:val="00563173"/>
    <w:rsid w:val="0056414A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2CAA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6392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6C90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77EE3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08C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5142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3A3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A7617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586D"/>
    <w:rsid w:val="008F62AE"/>
    <w:rsid w:val="008F6684"/>
    <w:rsid w:val="00900DCC"/>
    <w:rsid w:val="00900E68"/>
    <w:rsid w:val="0090233C"/>
    <w:rsid w:val="009032DC"/>
    <w:rsid w:val="00903C4E"/>
    <w:rsid w:val="00904373"/>
    <w:rsid w:val="00904FB4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57937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E47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54CD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1EF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4C49"/>
    <w:rsid w:val="00BB5482"/>
    <w:rsid w:val="00BB5D9A"/>
    <w:rsid w:val="00BB6096"/>
    <w:rsid w:val="00BB6183"/>
    <w:rsid w:val="00BB7058"/>
    <w:rsid w:val="00BB74A6"/>
    <w:rsid w:val="00BC09EC"/>
    <w:rsid w:val="00BC1D10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591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79"/>
    <w:rsid w:val="00C31892"/>
    <w:rsid w:val="00C31B6C"/>
    <w:rsid w:val="00C31F7C"/>
    <w:rsid w:val="00C332BE"/>
    <w:rsid w:val="00C3338C"/>
    <w:rsid w:val="00C36CA4"/>
    <w:rsid w:val="00C37EE6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0C48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07F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29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2BFA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2E91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76B"/>
    <w:rsid w:val="00D74F56"/>
    <w:rsid w:val="00D76D59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408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44E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0E2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492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2E55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532D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11C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978E5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33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193FE-A0B1-453A-BDC6-9516E329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ДОСААФ</cp:lastModifiedBy>
  <cp:revision>8</cp:revision>
  <cp:lastPrinted>2019-06-16T03:49:00Z</cp:lastPrinted>
  <dcterms:created xsi:type="dcterms:W3CDTF">2016-12-06T13:08:00Z</dcterms:created>
  <dcterms:modified xsi:type="dcterms:W3CDTF">2023-02-24T07:55:00Z</dcterms:modified>
</cp:coreProperties>
</file>